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C5B" w:rsidRDefault="00926C5B">
      <w:bookmarkStart w:id="0" w:name="_GoBack"/>
      <w:bookmarkEnd w:id="0"/>
    </w:p>
    <w:p w:rsidR="00AA7EB7" w:rsidRDefault="00AA7EB7"/>
    <w:p w:rsidR="00AA7EB7" w:rsidRDefault="00AA7EB7">
      <w:r>
        <w:rPr>
          <w:noProof/>
          <w:lang w:eastAsia="ru-RU"/>
        </w:rPr>
        <w:drawing>
          <wp:inline distT="0" distB="0" distL="0" distR="0" wp14:anchorId="683447A4" wp14:editId="19BDEA67">
            <wp:extent cx="5940425" cy="4752217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752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7EB7" w:rsidRDefault="00AA7EB7"/>
    <w:p w:rsidR="00AA7EB7" w:rsidRDefault="00C216B3">
      <w:r>
        <w:rPr>
          <w:noProof/>
          <w:lang w:eastAsia="ru-RU"/>
        </w:rPr>
        <w:lastRenderedPageBreak/>
        <w:drawing>
          <wp:inline distT="0" distB="0" distL="0" distR="0" wp14:anchorId="3DEB94C8" wp14:editId="59CED589">
            <wp:extent cx="5940425" cy="4752217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752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34A2" w:rsidRDefault="00CE34A2"/>
    <w:p w:rsidR="00CE34A2" w:rsidRDefault="00CE34A2">
      <w:r>
        <w:rPr>
          <w:noProof/>
          <w:lang w:eastAsia="ru-RU"/>
        </w:rPr>
        <w:lastRenderedPageBreak/>
        <w:drawing>
          <wp:inline distT="0" distB="0" distL="0" distR="0" wp14:anchorId="63C93D19" wp14:editId="6E23E5DE">
            <wp:extent cx="5940425" cy="4752217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752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7EB7" w:rsidRDefault="0023044C">
      <w:r>
        <w:rPr>
          <w:noProof/>
          <w:lang w:eastAsia="ru-RU"/>
        </w:rPr>
        <w:lastRenderedPageBreak/>
        <w:drawing>
          <wp:inline distT="0" distB="0" distL="0" distR="0" wp14:anchorId="0133367A" wp14:editId="0BB2E9E6">
            <wp:extent cx="5940425" cy="4752217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752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7EB7" w:rsidRDefault="00AA7EB7"/>
    <w:p w:rsidR="00AA7EB7" w:rsidRDefault="00AA7EB7"/>
    <w:p w:rsidR="00AA7EB7" w:rsidRDefault="00105A77">
      <w:r>
        <w:rPr>
          <w:noProof/>
          <w:lang w:eastAsia="ru-RU"/>
        </w:rPr>
        <w:lastRenderedPageBreak/>
        <w:drawing>
          <wp:inline distT="0" distB="0" distL="0" distR="0" wp14:anchorId="74D37C51" wp14:editId="308CED57">
            <wp:extent cx="5940425" cy="4752217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752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0408" w:rsidRDefault="00AA0408"/>
    <w:p w:rsidR="00AA0408" w:rsidRDefault="00AA0408"/>
    <w:p w:rsidR="00AA0408" w:rsidRDefault="00AA0408">
      <w:r>
        <w:rPr>
          <w:noProof/>
          <w:lang w:eastAsia="ru-RU"/>
        </w:rPr>
        <w:lastRenderedPageBreak/>
        <w:drawing>
          <wp:inline distT="0" distB="0" distL="0" distR="0" wp14:anchorId="704B3669" wp14:editId="5E826EBE">
            <wp:extent cx="5940425" cy="4752217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752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0408" w:rsidRDefault="00AA0408"/>
    <w:p w:rsidR="00AA0408" w:rsidRDefault="00AA0408"/>
    <w:p w:rsidR="00AA0408" w:rsidRDefault="00AA0408"/>
    <w:p w:rsidR="00AA0408" w:rsidRDefault="00AA0408"/>
    <w:sectPr w:rsidR="00AA04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A2A"/>
    <w:rsid w:val="00081B1E"/>
    <w:rsid w:val="00105A77"/>
    <w:rsid w:val="0023044C"/>
    <w:rsid w:val="002D0A2A"/>
    <w:rsid w:val="0036136A"/>
    <w:rsid w:val="00926C5B"/>
    <w:rsid w:val="00AA0408"/>
    <w:rsid w:val="00AA7EB7"/>
    <w:rsid w:val="00B3725D"/>
    <w:rsid w:val="00C216B3"/>
    <w:rsid w:val="00CE3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7E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7E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7E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7E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47A1E4-9478-432C-98EB-299939FCC6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тест</cp:lastModifiedBy>
  <cp:revision>2</cp:revision>
  <dcterms:created xsi:type="dcterms:W3CDTF">2017-08-05T08:01:00Z</dcterms:created>
  <dcterms:modified xsi:type="dcterms:W3CDTF">2017-08-05T08:01:00Z</dcterms:modified>
</cp:coreProperties>
</file>